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35D3" w14:textId="61687D8D" w:rsidR="007D3E09" w:rsidRDefault="007D3E09" w:rsidP="007D3E09">
      <w:pPr>
        <w:jc w:val="right"/>
      </w:pPr>
      <w:r>
        <w:t>Formularz nr 1 RR</w:t>
      </w:r>
    </w:p>
    <w:p w14:paraId="00A56A0F" w14:textId="77777777" w:rsidR="007D3E09" w:rsidRDefault="007D3E09" w:rsidP="007D3E09">
      <w:pPr>
        <w:jc w:val="right"/>
      </w:pPr>
    </w:p>
    <w:p w14:paraId="143AC3AA" w14:textId="3E5C530A" w:rsidR="00382CAF" w:rsidRDefault="00382CAF" w:rsidP="00AF407C">
      <w:pPr>
        <w:jc w:val="right"/>
      </w:pPr>
      <w:r>
        <w:t>Warszawa, dnia ……………………………</w:t>
      </w:r>
    </w:p>
    <w:p w14:paraId="68963697" w14:textId="006094D8" w:rsidR="00382CAF" w:rsidRDefault="00382CAF" w:rsidP="00382CAF">
      <w:pPr>
        <w:spacing w:after="0"/>
      </w:pPr>
      <w:r>
        <w:t>…………………………………………………….</w:t>
      </w:r>
    </w:p>
    <w:p w14:paraId="6EA423DE" w14:textId="4AF53B29" w:rsidR="00382CAF" w:rsidRPr="001647AC" w:rsidRDefault="00382CAF" w:rsidP="00382CAF">
      <w:pPr>
        <w:spacing w:after="0"/>
        <w:rPr>
          <w:sz w:val="18"/>
          <w:szCs w:val="18"/>
        </w:rPr>
      </w:pPr>
      <w:r w:rsidRPr="001647AC">
        <w:rPr>
          <w:sz w:val="18"/>
          <w:szCs w:val="18"/>
        </w:rPr>
        <w:t>(Imię i nazwisko wnioskującego)</w:t>
      </w:r>
    </w:p>
    <w:p w14:paraId="666B52ED" w14:textId="3E593713" w:rsidR="00382CAF" w:rsidRDefault="00382CAF" w:rsidP="00000EDE"/>
    <w:p w14:paraId="7FA299BB" w14:textId="77777777" w:rsidR="00382CAF" w:rsidRDefault="00382CAF" w:rsidP="00382CAF">
      <w:pPr>
        <w:jc w:val="right"/>
      </w:pPr>
    </w:p>
    <w:p w14:paraId="0DD1E9CE" w14:textId="1003BB6A" w:rsidR="00382CAF" w:rsidRDefault="00382CAF" w:rsidP="00382CAF">
      <w:pPr>
        <w:jc w:val="center"/>
      </w:pPr>
      <w:r>
        <w:t>WNIOSEK O PRZYZNANIE ŚRODKÓW Z FUNDUSZU RADY RODZICÓW</w:t>
      </w:r>
    </w:p>
    <w:p w14:paraId="7A3992B1" w14:textId="0DBD918E" w:rsidR="00382CAF" w:rsidRDefault="00382CAF" w:rsidP="00382CAF">
      <w:pPr>
        <w:jc w:val="center"/>
      </w:pPr>
    </w:p>
    <w:p w14:paraId="3C85B4CD" w14:textId="2E6406AF" w:rsidR="00382CAF" w:rsidRDefault="00382CAF" w:rsidP="00AF407C">
      <w:pPr>
        <w:jc w:val="both"/>
      </w:pPr>
      <w:r>
        <w:t xml:space="preserve">Zgodnie z § 12 ust. 3 </w:t>
      </w:r>
      <w:r w:rsidR="007D3E09">
        <w:t xml:space="preserve">Regulaminu </w:t>
      </w:r>
      <w:r w:rsidR="00BA3BC7">
        <w:t>Rady Rodziców Szkoły Podstawowej z Oddziałami Integracyjnym Nr 61 im. J. Przybosia w Warszawie</w:t>
      </w:r>
      <w:r w:rsidR="00EF114F">
        <w:t>,</w:t>
      </w:r>
      <w:r w:rsidR="00BA3BC7">
        <w:t xml:space="preserve"> </w:t>
      </w:r>
      <w:r>
        <w:t>wnioskuję o przyznanie środków z funduszu Rady Rodziców</w:t>
      </w:r>
      <w:r w:rsidR="00BA3BC7">
        <w:t>.</w:t>
      </w:r>
    </w:p>
    <w:p w14:paraId="4C77BFB6" w14:textId="4105E7F0" w:rsidR="00382CAF" w:rsidRDefault="00382CAF" w:rsidP="00AF407C">
      <w:pPr>
        <w:pStyle w:val="Akapitzlist"/>
        <w:numPr>
          <w:ilvl w:val="0"/>
          <w:numId w:val="1"/>
        </w:numPr>
        <w:spacing w:after="0"/>
        <w:jc w:val="both"/>
      </w:pPr>
      <w:r>
        <w:t xml:space="preserve">Cel </w:t>
      </w:r>
      <w:proofErr w:type="gramStart"/>
      <w:r w:rsidR="000B4811">
        <w:t>wydatkowania:</w:t>
      </w:r>
      <w:r>
        <w:t>…</w:t>
      </w:r>
      <w:proofErr w:type="gramEnd"/>
      <w:r>
        <w:t>……………………………………………………………………………………………………………..</w:t>
      </w:r>
    </w:p>
    <w:p w14:paraId="0AE9961E" w14:textId="77777777" w:rsidR="00000EDE" w:rsidRDefault="00000EDE" w:rsidP="00AF407C">
      <w:pPr>
        <w:pStyle w:val="Akapitzlist"/>
        <w:spacing w:after="0"/>
        <w:jc w:val="both"/>
      </w:pPr>
    </w:p>
    <w:p w14:paraId="356F344E" w14:textId="79D28EAE" w:rsidR="00382CAF" w:rsidRDefault="00382CAF" w:rsidP="00AF407C">
      <w:pPr>
        <w:pStyle w:val="Akapitzlist"/>
        <w:numPr>
          <w:ilvl w:val="0"/>
          <w:numId w:val="1"/>
        </w:numPr>
        <w:spacing w:after="0"/>
        <w:jc w:val="both"/>
      </w:pPr>
      <w:r>
        <w:t xml:space="preserve">Wnioskowana </w:t>
      </w:r>
      <w:proofErr w:type="gramStart"/>
      <w:r w:rsidR="000B4811">
        <w:t>kwota:</w:t>
      </w:r>
      <w:r>
        <w:t>…</w:t>
      </w:r>
      <w:proofErr w:type="gramEnd"/>
      <w:r>
        <w:t>…………………………………………………………………………………………………………</w:t>
      </w:r>
    </w:p>
    <w:p w14:paraId="6FCCEEC3" w14:textId="77777777" w:rsidR="00517F05" w:rsidRDefault="00517F05" w:rsidP="00AF407C">
      <w:pPr>
        <w:spacing w:after="0"/>
        <w:jc w:val="both"/>
      </w:pPr>
    </w:p>
    <w:p w14:paraId="75661C86" w14:textId="1AAEFBF9" w:rsidR="00AF407C" w:rsidRDefault="00000EDE" w:rsidP="00AF407C">
      <w:pPr>
        <w:pStyle w:val="Akapitzlist"/>
        <w:numPr>
          <w:ilvl w:val="0"/>
          <w:numId w:val="1"/>
        </w:numPr>
        <w:spacing w:after="0"/>
        <w:jc w:val="both"/>
      </w:pPr>
      <w:r>
        <w:t xml:space="preserve">Sposób </w:t>
      </w:r>
      <w:r w:rsidR="004E44FB">
        <w:t xml:space="preserve">przekazania </w:t>
      </w:r>
      <w:r>
        <w:t xml:space="preserve">środków: </w:t>
      </w:r>
      <w:r w:rsidR="00517F05">
        <w:t xml:space="preserve">przelew na konto/ gotówka </w:t>
      </w:r>
      <w:r w:rsidR="000B4811">
        <w:t>*.</w:t>
      </w:r>
      <w:r w:rsidR="00517F05">
        <w:t xml:space="preserve">    </w:t>
      </w:r>
    </w:p>
    <w:p w14:paraId="0D7630B5" w14:textId="3B458758" w:rsidR="00517F05" w:rsidRDefault="00517F05" w:rsidP="00AF407C">
      <w:pPr>
        <w:spacing w:after="0"/>
        <w:jc w:val="both"/>
      </w:pPr>
      <w:r>
        <w:t xml:space="preserve"> </w:t>
      </w:r>
      <w:r w:rsidRPr="00AF407C">
        <w:rPr>
          <w:color w:val="FFFFFF" w:themeColor="background1"/>
        </w:rPr>
        <w:t>……………………………………………….</w:t>
      </w:r>
    </w:p>
    <w:p w14:paraId="2B720F7A" w14:textId="77777777" w:rsidR="00517F05" w:rsidRDefault="00517F05" w:rsidP="00AF407C">
      <w:pPr>
        <w:pStyle w:val="Akapitzlist"/>
        <w:spacing w:before="240" w:after="0"/>
        <w:jc w:val="both"/>
      </w:pPr>
      <w:r>
        <w:t>Dane do przelewu:</w:t>
      </w:r>
    </w:p>
    <w:p w14:paraId="3AB6644E" w14:textId="45D0CF29" w:rsidR="00517F05" w:rsidRDefault="00517F05" w:rsidP="00AF407C">
      <w:pPr>
        <w:pStyle w:val="Akapitzlist"/>
        <w:spacing w:before="240" w:after="0"/>
        <w:jc w:val="both"/>
      </w:pPr>
      <w:r>
        <w:t>Imię i nazwisko posiadacza konta………………………………………………………………………………………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FB324F2" w14:textId="652DCEAD" w:rsidR="00382CAF" w:rsidRDefault="00517F05" w:rsidP="00517F05">
      <w:pPr>
        <w:pStyle w:val="Akapitzlist"/>
        <w:spacing w:before="240" w:after="0"/>
        <w:jc w:val="both"/>
      </w:pPr>
      <w:r>
        <w:t>Numer konta do przelewu…………………………………………………………………………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……………………….                           </w:t>
      </w:r>
    </w:p>
    <w:p w14:paraId="1939F613" w14:textId="295EBACF" w:rsidR="00382CAF" w:rsidRDefault="00382CAF" w:rsidP="00382CAF">
      <w:pPr>
        <w:jc w:val="center"/>
      </w:pPr>
    </w:p>
    <w:p w14:paraId="3231699F" w14:textId="20014B8A" w:rsidR="00517F05" w:rsidRPr="00BC610D" w:rsidRDefault="00517F05" w:rsidP="00BC610D">
      <w:pPr>
        <w:jc w:val="both"/>
      </w:pPr>
      <w:r w:rsidRPr="00BC610D">
        <w:t xml:space="preserve">Niniejszym </w:t>
      </w:r>
      <w:r w:rsidR="002120AB" w:rsidRPr="00BC610D">
        <w:t>zobowiązuję</w:t>
      </w:r>
      <w:r w:rsidRPr="00BC610D">
        <w:t xml:space="preserve"> się do dostarczenia faktury </w:t>
      </w:r>
      <w:r w:rsidR="002120AB" w:rsidRPr="00BC610D">
        <w:t>w ciągu 2 tygodni od</w:t>
      </w:r>
      <w:r w:rsidR="00F44C92" w:rsidRPr="00BC610D">
        <w:t xml:space="preserve"> </w:t>
      </w:r>
      <w:r w:rsidR="00BC610D" w:rsidRPr="00BC610D">
        <w:t>daty otrzymania środków</w:t>
      </w:r>
      <w:r w:rsidR="00C3359A">
        <w:t xml:space="preserve"> z funduszu Rady Rodziców.</w:t>
      </w:r>
    </w:p>
    <w:p w14:paraId="76C55093" w14:textId="0AB11091" w:rsidR="00F44C92" w:rsidRPr="00F44C92" w:rsidRDefault="00F44C92" w:rsidP="007D3E09"/>
    <w:p w14:paraId="45D53336" w14:textId="6C4AE271" w:rsidR="00F44C92" w:rsidRPr="00F44C92" w:rsidRDefault="00F44C92" w:rsidP="00F44C92">
      <w:pPr>
        <w:spacing w:after="0"/>
        <w:jc w:val="right"/>
      </w:pPr>
      <w:r w:rsidRPr="00F44C92">
        <w:t>………………..………………………….</w:t>
      </w:r>
    </w:p>
    <w:p w14:paraId="52703224" w14:textId="3E46A7EC" w:rsidR="00382CAF" w:rsidRPr="001647AC" w:rsidRDefault="00F44C92" w:rsidP="007D3E09">
      <w:pPr>
        <w:spacing w:after="0"/>
        <w:jc w:val="right"/>
        <w:rPr>
          <w:sz w:val="18"/>
          <w:szCs w:val="18"/>
        </w:rPr>
      </w:pPr>
      <w:r w:rsidRPr="001647AC">
        <w:rPr>
          <w:sz w:val="18"/>
          <w:szCs w:val="18"/>
        </w:rPr>
        <w:t>(podpis wnioskującego)</w:t>
      </w:r>
    </w:p>
    <w:p w14:paraId="04DA5BF7" w14:textId="4806D890" w:rsidR="00382CAF" w:rsidRDefault="00382CAF" w:rsidP="00382CAF">
      <w:pPr>
        <w:jc w:val="center"/>
      </w:pPr>
    </w:p>
    <w:p w14:paraId="58EFD97A" w14:textId="24EBB1DA" w:rsidR="00382CAF" w:rsidRDefault="00F44C92" w:rsidP="00F44C92">
      <w:r>
        <w:t>Informacje RR:</w:t>
      </w:r>
    </w:p>
    <w:p w14:paraId="5406965D" w14:textId="1E5F48EF" w:rsidR="00AF407C" w:rsidRDefault="00AF407C" w:rsidP="00AF407C">
      <w:pPr>
        <w:pStyle w:val="Akapitzlist"/>
        <w:numPr>
          <w:ilvl w:val="0"/>
          <w:numId w:val="2"/>
        </w:numPr>
      </w:pPr>
      <w:r>
        <w:t xml:space="preserve">Przekazana </w:t>
      </w:r>
      <w:r w:rsidR="000B4811">
        <w:t>kwota…</w:t>
      </w: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………….</w:t>
      </w:r>
    </w:p>
    <w:p w14:paraId="280C3758" w14:textId="77777777" w:rsidR="00AF407C" w:rsidRDefault="00AF407C" w:rsidP="00AF407C">
      <w:pPr>
        <w:pStyle w:val="Akapitzlist"/>
      </w:pPr>
    </w:p>
    <w:p w14:paraId="0112C0CE" w14:textId="0099433B" w:rsidR="00F44C92" w:rsidRDefault="007D3E09" w:rsidP="00AF407C">
      <w:pPr>
        <w:pStyle w:val="Akapitzlist"/>
        <w:numPr>
          <w:ilvl w:val="0"/>
          <w:numId w:val="2"/>
        </w:numPr>
      </w:pPr>
      <w:r>
        <w:t>Przelew wykonany/gotówka przekazana</w:t>
      </w:r>
      <w:r w:rsidR="000B4811">
        <w:t>* w</w:t>
      </w:r>
      <w:r>
        <w:t xml:space="preserve"> dniu………………………</w:t>
      </w:r>
      <w:r w:rsidR="00AF407C">
        <w:t>………………………………………</w:t>
      </w:r>
      <w:r>
        <w:t>……</w:t>
      </w:r>
      <w:r w:rsidR="00AF407C">
        <w:t xml:space="preserve">                                </w:t>
      </w:r>
    </w:p>
    <w:p w14:paraId="116845B2" w14:textId="3DB87FCE" w:rsidR="007D3E09" w:rsidRDefault="007D3E09" w:rsidP="007D3E09">
      <w:pPr>
        <w:ind w:left="360"/>
      </w:pPr>
    </w:p>
    <w:p w14:paraId="63F4B9F2" w14:textId="77777777" w:rsidR="00BA3BC7" w:rsidRPr="00F44C92" w:rsidRDefault="00BA3BC7" w:rsidP="00BA3BC7">
      <w:pPr>
        <w:spacing w:after="0"/>
        <w:jc w:val="right"/>
      </w:pPr>
      <w:r w:rsidRPr="00F44C92">
        <w:t>………………..………………………….</w:t>
      </w:r>
    </w:p>
    <w:p w14:paraId="3E8E5A2C" w14:textId="3B92178D" w:rsidR="00BA3BC7" w:rsidRDefault="00BA3BC7" w:rsidP="00BA3BC7">
      <w:pPr>
        <w:spacing w:after="0"/>
        <w:jc w:val="right"/>
      </w:pPr>
      <w:r w:rsidRPr="001647AC">
        <w:rPr>
          <w:sz w:val="18"/>
          <w:szCs w:val="18"/>
        </w:rPr>
        <w:t xml:space="preserve">(podpis </w:t>
      </w:r>
      <w:r w:rsidR="00191646">
        <w:rPr>
          <w:sz w:val="18"/>
          <w:szCs w:val="18"/>
        </w:rPr>
        <w:t>p</w:t>
      </w:r>
      <w:r w:rsidRPr="001647AC">
        <w:rPr>
          <w:sz w:val="18"/>
          <w:szCs w:val="18"/>
        </w:rPr>
        <w:t>rzedstawiciela RR)</w:t>
      </w:r>
    </w:p>
    <w:p w14:paraId="6766FE5A" w14:textId="7538ADC4" w:rsidR="00382CAF" w:rsidRDefault="00382CAF" w:rsidP="00382CAF">
      <w:pPr>
        <w:jc w:val="center"/>
      </w:pPr>
    </w:p>
    <w:p w14:paraId="2FB79852" w14:textId="315B4527" w:rsidR="00382CAF" w:rsidRDefault="00382CAF" w:rsidP="007D3E09"/>
    <w:p w14:paraId="1578A7F6" w14:textId="0B1529DA" w:rsidR="00382CAF" w:rsidRPr="00191646" w:rsidRDefault="00BA3BC7" w:rsidP="00BA3BC7">
      <w:pPr>
        <w:rPr>
          <w:i/>
          <w:iCs/>
        </w:rPr>
      </w:pPr>
      <w:r w:rsidRPr="00191646">
        <w:rPr>
          <w:i/>
          <w:iCs/>
          <w:color w:val="FFFFFF" w:themeColor="background1"/>
        </w:rPr>
        <w:t>‘</w:t>
      </w:r>
      <w:r w:rsidRPr="00191646">
        <w:rPr>
          <w:i/>
          <w:iCs/>
        </w:rPr>
        <w:t>*niepotrzebne skreślić</w:t>
      </w:r>
    </w:p>
    <w:sectPr w:rsidR="00382CAF" w:rsidRPr="0019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2262"/>
    <w:multiLevelType w:val="hybridMultilevel"/>
    <w:tmpl w:val="A24E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27B5"/>
    <w:multiLevelType w:val="hybridMultilevel"/>
    <w:tmpl w:val="2916A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57E7"/>
    <w:multiLevelType w:val="hybridMultilevel"/>
    <w:tmpl w:val="8378FF12"/>
    <w:lvl w:ilvl="0" w:tplc="12384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42697">
    <w:abstractNumId w:val="1"/>
  </w:num>
  <w:num w:numId="2" w16cid:durableId="2108190849">
    <w:abstractNumId w:val="0"/>
  </w:num>
  <w:num w:numId="3" w16cid:durableId="691613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AF"/>
    <w:rsid w:val="00000EDE"/>
    <w:rsid w:val="000B4811"/>
    <w:rsid w:val="001647AC"/>
    <w:rsid w:val="00191646"/>
    <w:rsid w:val="002120AB"/>
    <w:rsid w:val="002E77FB"/>
    <w:rsid w:val="00382CAF"/>
    <w:rsid w:val="004102C9"/>
    <w:rsid w:val="004E44FB"/>
    <w:rsid w:val="00517F05"/>
    <w:rsid w:val="00613CFB"/>
    <w:rsid w:val="007D3E09"/>
    <w:rsid w:val="00AF407C"/>
    <w:rsid w:val="00BA3BC7"/>
    <w:rsid w:val="00BC610D"/>
    <w:rsid w:val="00C3359A"/>
    <w:rsid w:val="00D643C4"/>
    <w:rsid w:val="00EF114F"/>
    <w:rsid w:val="00F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8580"/>
  <w15:chartTrackingRefBased/>
  <w15:docId w15:val="{2BB0966E-1B33-42C8-9FB3-A8520718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Krogulec, Wioleta</dc:creator>
  <cp:keywords/>
  <dc:description/>
  <cp:lastModifiedBy>Wioleta Krogulec</cp:lastModifiedBy>
  <cp:revision>2</cp:revision>
  <dcterms:created xsi:type="dcterms:W3CDTF">2022-11-28T11:13:00Z</dcterms:created>
  <dcterms:modified xsi:type="dcterms:W3CDTF">2022-11-28T11:13:00Z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c1476e-3236-4add-9655-bdfbec32e949_Enabled">
    <vt:lpwstr>true</vt:lpwstr>
  </property>
  <property fmtid="{D5CDD505-2E9C-101B-9397-08002B2CF9AE}" pid="3" name="MSIP_Label_01c1476e-3236-4add-9655-bdfbec32e949_SetDate">
    <vt:lpwstr>2022-11-09T07:54:06Z</vt:lpwstr>
  </property>
  <property fmtid="{D5CDD505-2E9C-101B-9397-08002B2CF9AE}" pid="4" name="MSIP_Label_01c1476e-3236-4add-9655-bdfbec32e949_Method">
    <vt:lpwstr>Standard</vt:lpwstr>
  </property>
  <property fmtid="{D5CDD505-2E9C-101B-9397-08002B2CF9AE}" pid="5" name="MSIP_Label_01c1476e-3236-4add-9655-bdfbec32e949_Name">
    <vt:lpwstr>Unrestricted</vt:lpwstr>
  </property>
  <property fmtid="{D5CDD505-2E9C-101B-9397-08002B2CF9AE}" pid="6" name="MSIP_Label_01c1476e-3236-4add-9655-bdfbec32e949_SiteId">
    <vt:lpwstr>64322308-09a9-47a3-8c1c-b82871d60568</vt:lpwstr>
  </property>
  <property fmtid="{D5CDD505-2E9C-101B-9397-08002B2CF9AE}" pid="7" name="MSIP_Label_01c1476e-3236-4add-9655-bdfbec32e949_ActionId">
    <vt:lpwstr>88d44247-b381-411e-9553-862904925a5f</vt:lpwstr>
  </property>
  <property fmtid="{D5CDD505-2E9C-101B-9397-08002B2CF9AE}" pid="8" name="MSIP_Label_01c1476e-3236-4add-9655-bdfbec32e949_ContentBits">
    <vt:lpwstr>0</vt:lpwstr>
  </property>
</Properties>
</file>